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0D" w:rsidRDefault="00B80C0D" w:rsidP="00B80C0D">
      <w:pPr>
        <w:rPr>
          <w:b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2590800" cy="4572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0D" w:rsidRDefault="00B80C0D" w:rsidP="00B80C0D">
      <w:pPr>
        <w:jc w:val="center"/>
        <w:rPr>
          <w:b/>
          <w:sz w:val="44"/>
          <w:szCs w:val="44"/>
        </w:rPr>
      </w:pPr>
    </w:p>
    <w:p w:rsidR="007A136C" w:rsidRPr="00B80C0D" w:rsidRDefault="00B80C0D" w:rsidP="00B80C0D">
      <w:pPr>
        <w:jc w:val="center"/>
        <w:rPr>
          <w:b/>
          <w:sz w:val="44"/>
          <w:szCs w:val="44"/>
        </w:rPr>
      </w:pPr>
      <w:r w:rsidRPr="00B80C0D">
        <w:rPr>
          <w:b/>
          <w:sz w:val="44"/>
          <w:szCs w:val="44"/>
        </w:rPr>
        <w:t>AVVISO</w:t>
      </w:r>
    </w:p>
    <w:p w:rsidR="00B80C0D" w:rsidRDefault="00B80C0D" w:rsidP="00B80C0D">
      <w:pPr>
        <w:jc w:val="center"/>
        <w:rPr>
          <w:b/>
          <w:sz w:val="32"/>
          <w:szCs w:val="32"/>
        </w:rPr>
      </w:pPr>
      <w:r w:rsidRPr="00B80C0D">
        <w:rPr>
          <w:b/>
          <w:sz w:val="32"/>
          <w:szCs w:val="32"/>
        </w:rPr>
        <w:t>SI COMUNICA CHE IN DATA ODIERNA PRENDERA’ AVVIO LA PROCEDURA DI SELEZIONE DELLE PROGRESSIONI ECONOMICHE ANNO 2020 PER I DIPENDENTI ASSP COME PREVISTO E APPROVATO CON LA PARTE SINDACALE NELL’ACCORDO DI PRE-INTESA DEL 14/12/2020</w:t>
      </w:r>
    </w:p>
    <w:p w:rsidR="004B4B57" w:rsidRPr="00B80C0D" w:rsidRDefault="004B4B57" w:rsidP="00B80C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QUESTA PROCEDURA SI CONCLUDERA’ CON DETERMINA DIRIGENZIALE DELLA GRADUATORIA PROVVISORIA E VERRA’ PUBBLICATA SUL SITO ASSP PER 10 GIORNI PER DIVENTARE EFFICACE A TUTTI GLI EFFETTI</w:t>
      </w:r>
    </w:p>
    <w:p w:rsidR="004B4B57" w:rsidRDefault="004B4B57" w:rsidP="007A136C">
      <w:r>
        <w:t xml:space="preserve">COPPARO, 15/12/2020 </w:t>
      </w:r>
    </w:p>
    <w:p w:rsidR="004B4B57" w:rsidRDefault="004B4B57" w:rsidP="007A136C"/>
    <w:p w:rsidR="0061418E" w:rsidRDefault="004B4B57" w:rsidP="004B4B57">
      <w:pPr>
        <w:ind w:left="5664" w:firstLine="708"/>
      </w:pPr>
      <w:r>
        <w:t>F.TO IL VICARIO ASSP</w:t>
      </w:r>
    </w:p>
    <w:p w:rsidR="004B4B57" w:rsidRDefault="004B4B57" w:rsidP="004B4B57">
      <w:pPr>
        <w:ind w:left="5664" w:firstLine="708"/>
      </w:pPr>
      <w:r>
        <w:t>DOTT.SSA MARCELLA MARANI</w:t>
      </w:r>
      <w:bookmarkStart w:id="0" w:name="_GoBack"/>
      <w:bookmarkEnd w:id="0"/>
    </w:p>
    <w:sectPr w:rsidR="004B4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6C"/>
    <w:rsid w:val="004B4B57"/>
    <w:rsid w:val="0061418E"/>
    <w:rsid w:val="007A136C"/>
    <w:rsid w:val="00B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8FDD3-E9B3-4818-90F0-97743F1D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Marani</dc:creator>
  <cp:keywords/>
  <dc:description/>
  <cp:lastModifiedBy>Marcella Marani</cp:lastModifiedBy>
  <cp:revision>4</cp:revision>
  <dcterms:created xsi:type="dcterms:W3CDTF">2020-12-14T17:55:00Z</dcterms:created>
  <dcterms:modified xsi:type="dcterms:W3CDTF">2020-12-14T18:04:00Z</dcterms:modified>
</cp:coreProperties>
</file>